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C090FC" w14:textId="77777777" w:rsidR="003C0351" w:rsidRDefault="008B61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B86C5C1" w14:textId="0008335A" w:rsidR="003C0351" w:rsidRDefault="008B6142">
      <w:pPr>
        <w:framePr w:w="5994" w:wrap="auto" w:hAnchor="text" w:x="3360" w:y="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KWESTIONARIUSZ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OSOBOWY DLA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 w:rsidR="00FA6170">
        <w:rPr>
          <w:rFonts w:ascii="Times New Roman"/>
          <w:b/>
          <w:color w:val="000000"/>
          <w:spacing w:val="-1"/>
          <w:sz w:val="24"/>
        </w:rPr>
        <w:t>OSOBY</w:t>
      </w:r>
    </w:p>
    <w:p w14:paraId="4C5D250D" w14:textId="7B3FCE68" w:rsidR="003C0351" w:rsidRDefault="008B6142">
      <w:pPr>
        <w:framePr w:w="4806" w:wrap="auto" w:hAnchor="text" w:x="3951" w:y="1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UBIEGAJĄCE</w:t>
      </w:r>
      <w:r w:rsidR="00FA6170">
        <w:rPr>
          <w:rFonts w:ascii="Times New Roman"/>
          <w:b/>
          <w:color w:val="000000"/>
          <w:spacing w:val="-2"/>
          <w:sz w:val="24"/>
        </w:rPr>
        <w:t>J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SIĘ</w:t>
      </w:r>
      <w:r>
        <w:rPr>
          <w:rFonts w:ascii="Times New Roman"/>
          <w:b/>
          <w:color w:val="000000"/>
          <w:sz w:val="24"/>
        </w:rPr>
        <w:t xml:space="preserve"> O ZATRUDNIENIE</w:t>
      </w:r>
    </w:p>
    <w:p w14:paraId="2C633672" w14:textId="77777777" w:rsidR="003C0351" w:rsidRDefault="008B6142">
      <w:pPr>
        <w:framePr w:w="360" w:wrap="auto" w:hAnchor="text" w:x="1479" w:y="2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52C7B44" w14:textId="77777777" w:rsidR="003C0351" w:rsidRDefault="008B6142">
      <w:pPr>
        <w:framePr w:w="360" w:wrap="auto" w:hAnchor="text" w:x="1479" w:y="201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681E753" w14:textId="77777777" w:rsidR="003C0351" w:rsidRDefault="008B6142">
      <w:pPr>
        <w:framePr w:w="360" w:wrap="auto" w:hAnchor="text" w:x="1479" w:y="201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00942C4E" w14:textId="0DA903E7" w:rsidR="003C0351" w:rsidRDefault="008B6142">
      <w:pPr>
        <w:framePr w:w="9441" w:wrap="auto" w:hAnchor="text" w:x="1599" w:y="2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Imi</w:t>
      </w:r>
      <w:r w:rsidR="000B60BF">
        <w:rPr>
          <w:rFonts w:ascii="Times New Roman" w:hAnsi="Times New Roman" w:cs="Times New Roman"/>
          <w:color w:val="000000"/>
          <w:spacing w:val="-2"/>
          <w:sz w:val="24"/>
        </w:rPr>
        <w:t>ę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imiona</w:t>
      </w:r>
      <w:proofErr w:type="spellEnd"/>
      <w:r>
        <w:rPr>
          <w:rFonts w:ascii="Times New Roman"/>
          <w:color w:val="000000"/>
          <w:sz w:val="24"/>
        </w:rPr>
        <w:t xml:space="preserve">)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nazwisko</w:t>
      </w:r>
      <w:proofErr w:type="spellEnd"/>
      <w:r>
        <w:rPr>
          <w:rFonts w:ascii="Times New Roman"/>
          <w:color w:val="000000"/>
          <w:sz w:val="24"/>
        </w:rPr>
        <w:t xml:space="preserve"> ..............................................................................................................</w:t>
      </w:r>
    </w:p>
    <w:p w14:paraId="4F7454F2" w14:textId="77777777" w:rsidR="003C0351" w:rsidRDefault="008B6142">
      <w:pPr>
        <w:framePr w:w="9441" w:wrap="auto" w:hAnchor="text" w:x="1599" w:y="2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Data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urodzenia</w:t>
      </w:r>
      <w:proofErr w:type="spellEnd"/>
      <w:r>
        <w:rPr>
          <w:rFonts w:ascii="Times New Roman"/>
          <w:color w:val="000000"/>
          <w:sz w:val="24"/>
        </w:rPr>
        <w:t xml:space="preserve"> ..............................................................................................................................</w:t>
      </w:r>
    </w:p>
    <w:p w14:paraId="3CEBB2FD" w14:textId="77777777" w:rsidR="003C0351" w:rsidRDefault="008B6142">
      <w:pPr>
        <w:framePr w:w="9428" w:wrap="auto" w:hAnchor="text" w:x="1599" w:y="3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Dane kontaktowe...........................................................................................................................</w:t>
      </w:r>
    </w:p>
    <w:p w14:paraId="393E6881" w14:textId="77777777" w:rsidR="003C0351" w:rsidRDefault="008B6142">
      <w:pPr>
        <w:framePr w:w="4514" w:wrap="auto" w:hAnchor="text" w:x="4503" w:y="33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wskazane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przez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osobę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ubiegającą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się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zatrudnienie</w:t>
      </w:r>
      <w:proofErr w:type="spellEnd"/>
      <w:r>
        <w:rPr>
          <w:rFonts w:ascii="Times New Roman"/>
          <w:color w:val="000000"/>
          <w:sz w:val="20"/>
        </w:rPr>
        <w:t>)</w:t>
      </w:r>
    </w:p>
    <w:p w14:paraId="2A3BF97A" w14:textId="77777777" w:rsidR="003C0351" w:rsidRDefault="008B6142">
      <w:pPr>
        <w:framePr w:w="360" w:wrap="auto" w:hAnchor="text" w:x="1479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59DE8447" w14:textId="77777777" w:rsidR="003C0351" w:rsidRDefault="008B6142">
      <w:pPr>
        <w:framePr w:w="9412" w:wrap="auto" w:hAnchor="text" w:x="1599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Wykształcenie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proofErr w:type="spellStart"/>
      <w:r>
        <w:rPr>
          <w:rFonts w:ascii="Times New Roman"/>
          <w:color w:val="000000"/>
          <w:spacing w:val="1"/>
          <w:sz w:val="24"/>
        </w:rPr>
        <w:t>gdy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jest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ono</w:t>
      </w:r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niezbędne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wykonywania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pracy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określonego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rodzaju</w:t>
      </w:r>
      <w:proofErr w:type="spellEnd"/>
    </w:p>
    <w:p w14:paraId="48857228" w14:textId="77777777" w:rsidR="003C0351" w:rsidRDefault="008B6142">
      <w:pPr>
        <w:framePr w:w="9412" w:wrap="auto" w:hAnchor="text" w:x="1599" w:y="389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lub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określonym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stanowisku</w:t>
      </w:r>
      <w:proofErr w:type="spellEnd"/>
      <w:r>
        <w:rPr>
          <w:rFonts w:ascii="Times New Roman"/>
          <w:color w:val="000000"/>
          <w:sz w:val="24"/>
        </w:rPr>
        <w:t>)</w:t>
      </w:r>
    </w:p>
    <w:p w14:paraId="4279449E" w14:textId="77777777" w:rsidR="003C0351" w:rsidRDefault="008B6142">
      <w:pPr>
        <w:framePr w:w="300" w:wrap="auto" w:hAnchor="text" w:x="1659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414A444E" w14:textId="77777777" w:rsidR="003C0351" w:rsidRDefault="008B6142">
      <w:pPr>
        <w:framePr w:w="9241" w:wrap="auto" w:hAnchor="text" w:x="1719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</w:t>
      </w:r>
    </w:p>
    <w:p w14:paraId="592B352F" w14:textId="77777777" w:rsidR="003C0351" w:rsidRDefault="008B6142">
      <w:pPr>
        <w:framePr w:w="439" w:wrap="auto" w:hAnchor="text" w:x="1659" w:y="47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69A42589" w14:textId="77777777" w:rsidR="003C0351" w:rsidRDefault="008B6142">
      <w:pPr>
        <w:framePr w:w="9137" w:wrap="auto" w:hAnchor="text" w:x="1858" w:y="47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……………………………………………………………………………………………………………………..</w:t>
      </w:r>
    </w:p>
    <w:p w14:paraId="5940F453" w14:textId="77777777" w:rsidR="003C0351" w:rsidRDefault="008B6142">
      <w:pPr>
        <w:framePr w:w="9137" w:wrap="auto" w:hAnchor="text" w:x="1858" w:y="4723"/>
        <w:widowControl w:val="0"/>
        <w:autoSpaceDE w:val="0"/>
        <w:autoSpaceDN w:val="0"/>
        <w:spacing w:before="10" w:after="0" w:line="221" w:lineRule="exact"/>
        <w:ind w:left="276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(</w:t>
      </w:r>
      <w:proofErr w:type="spellStart"/>
      <w:r>
        <w:rPr>
          <w:rFonts w:ascii="Times New Roman"/>
          <w:color w:val="000000"/>
          <w:spacing w:val="-1"/>
          <w:sz w:val="20"/>
        </w:rPr>
        <w:t>nazwa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szkoły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rok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jej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ukończenia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)</w:t>
      </w:r>
    </w:p>
    <w:p w14:paraId="2BEA0226" w14:textId="77777777" w:rsidR="003C0351" w:rsidRDefault="008B6142">
      <w:pPr>
        <w:framePr w:w="300" w:wrap="auto" w:hAnchor="text" w:x="1659" w:y="5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4B613828" w14:textId="77777777" w:rsidR="003C0351" w:rsidRDefault="008B6142">
      <w:pPr>
        <w:framePr w:w="300" w:wrap="auto" w:hAnchor="text" w:x="1659" w:y="5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BB433E4" w14:textId="77777777" w:rsidR="003C0351" w:rsidRDefault="008B6142">
      <w:pPr>
        <w:framePr w:w="9302" w:wrap="auto" w:hAnchor="text" w:x="1719" w:y="5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.......................................................................................................................................................</w:t>
      </w:r>
    </w:p>
    <w:p w14:paraId="7B37981A" w14:textId="77777777" w:rsidR="003C0351" w:rsidRDefault="008B6142">
      <w:pPr>
        <w:framePr w:w="9302" w:wrap="auto" w:hAnchor="text" w:x="1719" w:y="5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.......................................................................................................................................................</w:t>
      </w:r>
    </w:p>
    <w:p w14:paraId="1ED31B67" w14:textId="77777777" w:rsidR="003C0351" w:rsidRDefault="008B6142">
      <w:pPr>
        <w:framePr w:w="9302" w:wrap="auto" w:hAnchor="text" w:x="1719" w:y="5183"/>
        <w:widowControl w:val="0"/>
        <w:autoSpaceDE w:val="0"/>
        <w:autoSpaceDN w:val="0"/>
        <w:spacing w:before="11" w:after="0" w:line="221" w:lineRule="exact"/>
        <w:ind w:left="2602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zawód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specjalność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stopień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naukowy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tytuł</w:t>
      </w:r>
      <w:proofErr w:type="spellEnd"/>
    </w:p>
    <w:p w14:paraId="23CEFEEF" w14:textId="77777777" w:rsidR="003C0351" w:rsidRDefault="008B6142">
      <w:pPr>
        <w:framePr w:w="2414" w:wrap="auto" w:hAnchor="text" w:x="4923" w:y="5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zawodowy</w:t>
      </w:r>
      <w:proofErr w:type="spellEnd"/>
      <w:r>
        <w:rPr>
          <w:rFonts w:ascii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tytuł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naukowy</w:t>
      </w:r>
      <w:proofErr w:type="spellEnd"/>
      <w:r>
        <w:rPr>
          <w:rFonts w:ascii="Times New Roman"/>
          <w:color w:val="000000"/>
          <w:spacing w:val="-1"/>
          <w:sz w:val="20"/>
        </w:rPr>
        <w:t>)</w:t>
      </w:r>
    </w:p>
    <w:p w14:paraId="5716D95C" w14:textId="77777777" w:rsidR="003C0351" w:rsidRDefault="008B6142">
      <w:pPr>
        <w:framePr w:w="360" w:wrap="auto" w:hAnchor="text" w:x="1419" w:y="6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229D83A7" w14:textId="77777777" w:rsidR="003C0351" w:rsidRDefault="008B6142">
      <w:pPr>
        <w:framePr w:w="360" w:wrap="auto" w:hAnchor="text" w:x="1419" w:y="6424"/>
        <w:widowControl w:val="0"/>
        <w:autoSpaceDE w:val="0"/>
        <w:autoSpaceDN w:val="0"/>
        <w:spacing w:before="12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0FD0605B" w14:textId="77777777" w:rsidR="003C0351" w:rsidRDefault="008B6142">
      <w:pPr>
        <w:framePr w:w="9474" w:wrap="auto" w:hAnchor="text" w:x="1539" w:y="6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Kwalifikacje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zawodowe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proofErr w:type="spellStart"/>
      <w:r>
        <w:rPr>
          <w:rFonts w:ascii="Times New Roman"/>
          <w:color w:val="000000"/>
          <w:spacing w:val="1"/>
          <w:sz w:val="24"/>
        </w:rPr>
        <w:t>gdy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są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one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niezbędne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wykonywania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pracy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określonego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rodzaju</w:t>
      </w:r>
      <w:proofErr w:type="spellEnd"/>
    </w:p>
    <w:p w14:paraId="480D4FDC" w14:textId="77777777" w:rsidR="003C0351" w:rsidRDefault="008B6142">
      <w:pPr>
        <w:framePr w:w="9474" w:wrap="auto" w:hAnchor="text" w:x="1539" w:y="642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lub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określonym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stanowisku).....................................................................................................</w:t>
      </w:r>
    </w:p>
    <w:p w14:paraId="41BD8BBB" w14:textId="77777777" w:rsidR="003C0351" w:rsidRDefault="008B6142">
      <w:pPr>
        <w:framePr w:w="449" w:wrap="auto" w:hAnchor="text" w:x="1611" w:y="69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1FA6527D" w14:textId="77777777" w:rsidR="003C0351" w:rsidRDefault="008B6142">
      <w:pPr>
        <w:framePr w:w="449" w:wrap="auto" w:hAnchor="text" w:x="1611" w:y="697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4AB738D0" w14:textId="77777777" w:rsidR="003C0351" w:rsidRDefault="008B6142">
      <w:pPr>
        <w:framePr w:w="9198" w:wrap="auto" w:hAnchor="text" w:x="1810" w:y="69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……………………………………………………………………………………………………………………</w:t>
      </w:r>
      <w:r>
        <w:rPr>
          <w:rFonts w:ascii="Times New Roman"/>
          <w:color w:val="000000"/>
          <w:sz w:val="20"/>
        </w:rPr>
        <w:t>...</w:t>
      </w:r>
    </w:p>
    <w:p w14:paraId="720B4E43" w14:textId="77777777" w:rsidR="003C0351" w:rsidRDefault="008B6142">
      <w:pPr>
        <w:framePr w:w="9198" w:wrap="auto" w:hAnchor="text" w:x="1810" w:y="697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……………………………………………………………………………………………………………………...</w:t>
      </w:r>
    </w:p>
    <w:p w14:paraId="36C66437" w14:textId="77777777" w:rsidR="003C0351" w:rsidRDefault="008B6142">
      <w:pPr>
        <w:framePr w:w="9198" w:wrap="auto" w:hAnchor="text" w:x="1810" w:y="6976"/>
        <w:widowControl w:val="0"/>
        <w:autoSpaceDE w:val="0"/>
        <w:autoSpaceDN w:val="0"/>
        <w:spacing w:before="10" w:after="0" w:line="221" w:lineRule="exact"/>
        <w:ind w:left="110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kursy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studia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podyplomowe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lub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inne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formy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uzupełnienia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wiedzy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lub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umiejętności</w:t>
      </w:r>
      <w:proofErr w:type="spellEnd"/>
      <w:r>
        <w:rPr>
          <w:rFonts w:ascii="Times New Roman"/>
          <w:color w:val="000000"/>
          <w:sz w:val="20"/>
        </w:rPr>
        <w:t>)</w:t>
      </w:r>
    </w:p>
    <w:p w14:paraId="73FF5FD4" w14:textId="77777777" w:rsidR="003C0351" w:rsidRDefault="008B6142">
      <w:pPr>
        <w:framePr w:w="9479" w:wrap="auto" w:hAnchor="text" w:x="1539" w:y="7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Przebieg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dotychczasowego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zatrudnienia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proofErr w:type="spellStart"/>
      <w:r>
        <w:rPr>
          <w:rFonts w:ascii="Times New Roman"/>
          <w:color w:val="000000"/>
          <w:spacing w:val="1"/>
          <w:sz w:val="24"/>
        </w:rPr>
        <w:t>gdy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jest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ono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niezbędn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wykonywania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pracy</w:t>
      </w:r>
      <w:proofErr w:type="spellEnd"/>
    </w:p>
    <w:p w14:paraId="270C3DA8" w14:textId="77777777" w:rsidR="003C0351" w:rsidRDefault="008B6142">
      <w:pPr>
        <w:framePr w:w="9479" w:wrap="auto" w:hAnchor="text" w:x="1539" w:y="794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określonego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rodzaju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lub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określonym</w:t>
      </w:r>
      <w:proofErr w:type="spellEnd"/>
      <w:r>
        <w:rPr>
          <w:rFonts w:ascii="Times New Roman"/>
          <w:color w:val="000000"/>
          <w:sz w:val="24"/>
        </w:rPr>
        <w:t xml:space="preserve"> stanowisku)....................................................................</w:t>
      </w:r>
    </w:p>
    <w:p w14:paraId="1BA61067" w14:textId="77777777" w:rsidR="003C0351" w:rsidRDefault="008B6142">
      <w:pPr>
        <w:framePr w:w="300" w:wrap="auto" w:hAnchor="text" w:x="1659" w:y="8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4CD00600" w14:textId="77777777" w:rsidR="003C0351" w:rsidRDefault="008B6142">
      <w:pPr>
        <w:framePr w:w="300" w:wrap="auto" w:hAnchor="text" w:x="1659" w:y="84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3830BE2" w14:textId="77777777" w:rsidR="003C0351" w:rsidRDefault="008B6142">
      <w:pPr>
        <w:framePr w:w="300" w:wrap="auto" w:hAnchor="text" w:x="1659" w:y="84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356BCDCB" w14:textId="77777777" w:rsidR="003C0351" w:rsidRDefault="008B6142">
      <w:pPr>
        <w:framePr w:w="300" w:wrap="auto" w:hAnchor="text" w:x="1659" w:y="84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03C2C5C8" w14:textId="77777777" w:rsidR="003C0351" w:rsidRDefault="008B6142">
      <w:pPr>
        <w:framePr w:w="9302" w:wrap="auto" w:hAnchor="text" w:x="1719" w:y="8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.......................................................................................................................................................</w:t>
      </w:r>
    </w:p>
    <w:p w14:paraId="622A45BF" w14:textId="77777777" w:rsidR="003C0351" w:rsidRDefault="008B6142">
      <w:pPr>
        <w:framePr w:w="9302" w:wrap="auto" w:hAnchor="text" w:x="1719" w:y="84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.......................................................................................................................................................</w:t>
      </w:r>
    </w:p>
    <w:p w14:paraId="0AC2A428" w14:textId="77777777" w:rsidR="003C0351" w:rsidRDefault="008B6142">
      <w:pPr>
        <w:framePr w:w="9302" w:wrap="auto" w:hAnchor="text" w:x="1719" w:y="84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.......................................................................................................................................................</w:t>
      </w:r>
    </w:p>
    <w:p w14:paraId="682037FE" w14:textId="77777777" w:rsidR="003C0351" w:rsidRDefault="008B6142">
      <w:pPr>
        <w:framePr w:w="9302" w:wrap="auto" w:hAnchor="text" w:x="1719" w:y="84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.......................................................................................................................................................</w:t>
      </w:r>
    </w:p>
    <w:p w14:paraId="37110495" w14:textId="77777777" w:rsidR="003C0351" w:rsidRDefault="008B6142">
      <w:pPr>
        <w:framePr w:w="9302" w:wrap="auto" w:hAnchor="text" w:x="1719" w:y="8496"/>
        <w:widowControl w:val="0"/>
        <w:autoSpaceDE w:val="0"/>
        <w:autoSpaceDN w:val="0"/>
        <w:spacing w:before="11" w:after="0" w:line="221" w:lineRule="exact"/>
        <w:ind w:left="250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okresy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zatrudnienia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kolejnych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pracodawców</w:t>
      </w:r>
      <w:proofErr w:type="spellEnd"/>
    </w:p>
    <w:p w14:paraId="22E9A4E4" w14:textId="77777777" w:rsidR="003C0351" w:rsidRDefault="008B6142">
      <w:pPr>
        <w:framePr w:w="3037" w:wrap="auto" w:hAnchor="text" w:x="4671" w:y="98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oraz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zajmowane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stanowiska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pracy</w:t>
      </w:r>
      <w:proofErr w:type="spellEnd"/>
      <w:r>
        <w:rPr>
          <w:rFonts w:ascii="Times New Roman"/>
          <w:color w:val="000000"/>
          <w:sz w:val="20"/>
        </w:rPr>
        <w:t>)</w:t>
      </w:r>
    </w:p>
    <w:p w14:paraId="786793B8" w14:textId="77777777" w:rsidR="003C0351" w:rsidRDefault="008B6142">
      <w:pPr>
        <w:framePr w:w="360" w:wrap="auto" w:hAnchor="text" w:x="1419" w:y="10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389AF254" w14:textId="77777777" w:rsidR="003C0351" w:rsidRDefault="008B6142">
      <w:pPr>
        <w:framePr w:w="9474" w:wrap="auto" w:hAnchor="text" w:x="1539" w:y="10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Dodatkowe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osobowe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</w:t>
      </w:r>
      <w:r>
        <w:rPr>
          <w:rFonts w:ascii="Times New Roman" w:hAnsi="Times New Roman" w:cs="Times New Roman"/>
          <w:color w:val="000000"/>
          <w:sz w:val="24"/>
        </w:rPr>
        <w:t>żeli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prawo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lub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</w:t>
      </w:r>
      <w:r>
        <w:rPr>
          <w:rFonts w:ascii="Times New Roman" w:hAnsi="Times New Roman" w:cs="Times New Roman"/>
          <w:color w:val="000000"/>
          <w:sz w:val="24"/>
        </w:rPr>
        <w:t>bowiązek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podania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wynika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przepisów</w:t>
      </w:r>
      <w:proofErr w:type="spellEnd"/>
    </w:p>
    <w:p w14:paraId="2B4F5D5A" w14:textId="77777777" w:rsidR="003C0351" w:rsidRDefault="008B6142">
      <w:pPr>
        <w:framePr w:w="9332" w:wrap="auto" w:hAnchor="text" w:x="1659" w:y="10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szczególnych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………………………………………………………………………………………………………</w:t>
      </w:r>
    </w:p>
    <w:p w14:paraId="1EBD218F" w14:textId="77777777" w:rsidR="003C0351" w:rsidRDefault="008B6142">
      <w:pPr>
        <w:framePr w:w="300" w:wrap="auto" w:hAnchor="text" w:x="1659" w:y="10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58BD38F3" w14:textId="77777777" w:rsidR="003C0351" w:rsidRDefault="008B6142">
      <w:pPr>
        <w:framePr w:w="300" w:wrap="auto" w:hAnchor="text" w:x="1659" w:y="10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E3E9F7C" w14:textId="77777777" w:rsidR="003C0351" w:rsidRDefault="008B6142">
      <w:pPr>
        <w:framePr w:w="300" w:wrap="auto" w:hAnchor="text" w:x="1659" w:y="108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737956BF" w14:textId="77777777" w:rsidR="003C0351" w:rsidRDefault="008B6142">
      <w:pPr>
        <w:framePr w:w="9302" w:wrap="auto" w:hAnchor="text" w:x="1719" w:y="10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.......................................................................................................................................................</w:t>
      </w:r>
    </w:p>
    <w:p w14:paraId="1101E396" w14:textId="77777777" w:rsidR="003C0351" w:rsidRDefault="008B6142">
      <w:pPr>
        <w:framePr w:w="9302" w:wrap="auto" w:hAnchor="text" w:x="1719" w:y="10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.......................................................................................................................................................</w:t>
      </w:r>
    </w:p>
    <w:p w14:paraId="1084B142" w14:textId="77777777" w:rsidR="003C0351" w:rsidRDefault="008B6142">
      <w:pPr>
        <w:framePr w:w="9302" w:wrap="auto" w:hAnchor="text" w:x="1719" w:y="108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.......................................................................................................................................................</w:t>
      </w:r>
    </w:p>
    <w:p w14:paraId="4D90FA8E" w14:textId="77777777" w:rsidR="003C0351" w:rsidRDefault="008B6142">
      <w:pPr>
        <w:framePr w:w="300" w:wrap="auto" w:hAnchor="text" w:x="1539" w:y="13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4DE901A9" w14:textId="77777777" w:rsidR="003C0351" w:rsidRDefault="008B6142">
      <w:pPr>
        <w:framePr w:w="2640" w:wrap="auto" w:hAnchor="text" w:x="1599" w:y="13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</w:t>
      </w:r>
    </w:p>
    <w:p w14:paraId="7EF195B2" w14:textId="77777777" w:rsidR="003C0351" w:rsidRDefault="008B6142">
      <w:pPr>
        <w:framePr w:w="4682" w:wrap="auto" w:hAnchor="text" w:x="6099" w:y="13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</w:t>
      </w:r>
    </w:p>
    <w:p w14:paraId="1508BDAF" w14:textId="77777777" w:rsidR="003C0351" w:rsidRDefault="008B6142">
      <w:pPr>
        <w:framePr w:w="1891" w:wrap="auto" w:hAnchor="text" w:x="1899" w:y="136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miejscowość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z w:val="20"/>
        </w:rPr>
        <w:t xml:space="preserve"> data)</w:t>
      </w:r>
    </w:p>
    <w:p w14:paraId="0B61AB55" w14:textId="77777777" w:rsidR="003C0351" w:rsidRDefault="008B6142">
      <w:pPr>
        <w:framePr w:w="3851" w:wrap="auto" w:hAnchor="text" w:x="6558" w:y="136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podpis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osoby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ubiegającej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się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zat</w:t>
      </w:r>
      <w:r>
        <w:rPr>
          <w:rFonts w:ascii="Times New Roman"/>
          <w:color w:val="000000"/>
          <w:sz w:val="20"/>
        </w:rPr>
        <w:t>rudnienie</w:t>
      </w:r>
      <w:proofErr w:type="spellEnd"/>
      <w:r>
        <w:rPr>
          <w:rFonts w:ascii="Times New Roman"/>
          <w:color w:val="000000"/>
          <w:sz w:val="20"/>
        </w:rPr>
        <w:t>)</w:t>
      </w:r>
    </w:p>
    <w:p w14:paraId="3CF69DAB" w14:textId="77777777" w:rsidR="003C0351" w:rsidRDefault="003C03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C0B6F07" w14:textId="77777777" w:rsidR="003C0351" w:rsidRDefault="003C03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3C035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1CBADCB-0F28-4685-B80B-36FECAA6EC9E}"/>
    <w:embedBold r:id="rId2" w:fontKey="{69CF8294-CE8B-4B8C-B7CD-5997FF6FE6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0A517C9-4A06-44E4-BA21-AC80A69A8131}"/>
    <w:embedBold r:id="rId4" w:fontKey="{E685B4D0-AA6A-427B-A07F-BAEAF0F26A5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1CF78D9-63FF-4047-BF60-849BC2174B8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7497032-4ABC-4A3A-B1ED-D7219D64E8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B60BF"/>
    <w:rsid w:val="00167113"/>
    <w:rsid w:val="003C0351"/>
    <w:rsid w:val="00631582"/>
    <w:rsid w:val="008B6142"/>
    <w:rsid w:val="00B06B85"/>
    <w:rsid w:val="00BA5B2D"/>
    <w:rsid w:val="00CB04A1"/>
    <w:rsid w:val="00FA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DA478"/>
  <w15:docId w15:val="{1019B816-8E80-46E1-B549-FBC418E6D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480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GZEAS Jarczów</cp:lastModifiedBy>
  <cp:revision>5</cp:revision>
  <cp:lastPrinted>2024-06-12T06:48:00Z</cp:lastPrinted>
  <dcterms:created xsi:type="dcterms:W3CDTF">2024-06-12T06:46:00Z</dcterms:created>
  <dcterms:modified xsi:type="dcterms:W3CDTF">2026-02-17T09:57:00Z</dcterms:modified>
</cp:coreProperties>
</file>