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49AB" w14:textId="77777777" w:rsidR="003E5CC2" w:rsidRPr="003E5CC2" w:rsidRDefault="003E5CC2" w:rsidP="003E5C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E5CC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Oświadczenie o zapoznaniu się z klauzulą informacyjną</w:t>
      </w:r>
    </w:p>
    <w:p w14:paraId="09B805C8" w14:textId="77777777" w:rsidR="003E5CC2" w:rsidRPr="003E5CC2" w:rsidRDefault="003E5CC2" w:rsidP="003E5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28944" w14:textId="77777777" w:rsidR="003E5CC2" w:rsidRPr="003E5CC2" w:rsidRDefault="003E5CC2" w:rsidP="003E5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18FE14" w14:textId="77777777" w:rsidR="003E5CC2" w:rsidRDefault="003E5CC2" w:rsidP="003E5C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5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„Oświadczam, że zapoznałam/em się z klauzulą informacyjną dotyczącą przetwarzania moich danych osobowych przez </w:t>
      </w:r>
      <w:r w:rsidRPr="003E5CC2">
        <w:rPr>
          <w:rFonts w:ascii="Times New Roman" w:hAnsi="Times New Roman" w:cs="Times New Roman"/>
          <w:sz w:val="24"/>
          <w:szCs w:val="24"/>
        </w:rPr>
        <w:t xml:space="preserve">Urząd </w:t>
      </w:r>
      <w:r>
        <w:rPr>
          <w:rFonts w:ascii="Times New Roman" w:hAnsi="Times New Roman" w:cs="Times New Roman"/>
          <w:sz w:val="24"/>
          <w:szCs w:val="24"/>
        </w:rPr>
        <w:t>Gminy Jarczów, ul. 3 Maja 24, 22-664 Jarczów</w:t>
      </w:r>
      <w:r w:rsidRPr="003E5CC2">
        <w:rPr>
          <w:rFonts w:ascii="Times New Roman" w:hAnsi="Times New Roman" w:cs="Times New Roman"/>
          <w:sz w:val="24"/>
          <w:szCs w:val="24"/>
        </w:rPr>
        <w:t xml:space="preserve"> </w:t>
      </w:r>
      <w:r w:rsidRPr="003E5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5CC2">
        <w:rPr>
          <w:rFonts w:ascii="Times New Roman" w:eastAsia="Times New Roman" w:hAnsi="Times New Roman" w:cs="Times New Roman"/>
          <w:sz w:val="24"/>
          <w:szCs w:val="24"/>
          <w:lang w:eastAsia="pl-PL"/>
        </w:rPr>
        <w:t>z uczestnictwem w naborze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Pr="003E5CC2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ED7E8DC" w14:textId="77777777" w:rsidR="003E5CC2" w:rsidRPr="003E5CC2" w:rsidRDefault="003E5CC2" w:rsidP="003E5C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………………………………………………….</w:t>
      </w:r>
      <w:r w:rsidRPr="003E5CC2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Pr="003E5CC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5C0CFE1C" w14:textId="77777777" w:rsidR="003E5CC2" w:rsidRPr="003E5CC2" w:rsidRDefault="003E5CC2" w:rsidP="003E5C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427096" w14:textId="77777777" w:rsidR="0044535A" w:rsidRPr="00C72B67" w:rsidRDefault="003E5CC2" w:rsidP="004453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5C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4535A" w:rsidRPr="00C72B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445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44535A" w:rsidRPr="00C72B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14:paraId="45E60156" w14:textId="77777777" w:rsidR="0044535A" w:rsidRDefault="0044535A" w:rsidP="0044535A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/czytelny p</w:t>
      </w:r>
      <w:r w:rsidRPr="00C72B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odpis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osoby ubiegającej się o zatrudnienie/</w:t>
      </w:r>
    </w:p>
    <w:p w14:paraId="7D487996" w14:textId="23CE07BA" w:rsidR="003E5CC2" w:rsidRPr="003E5CC2" w:rsidRDefault="003E5CC2" w:rsidP="0044535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06D5CBC" w14:textId="77777777" w:rsidR="00EF53A7" w:rsidRPr="003E5CC2" w:rsidRDefault="00EF53A7">
      <w:pPr>
        <w:rPr>
          <w:rFonts w:ascii="Times New Roman" w:hAnsi="Times New Roman" w:cs="Times New Roman"/>
        </w:rPr>
      </w:pPr>
    </w:p>
    <w:sectPr w:rsidR="00EF53A7" w:rsidRPr="003E5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0B"/>
    <w:rsid w:val="00167113"/>
    <w:rsid w:val="003E5CC2"/>
    <w:rsid w:val="0044535A"/>
    <w:rsid w:val="0055690B"/>
    <w:rsid w:val="007914DE"/>
    <w:rsid w:val="00C6232E"/>
    <w:rsid w:val="00D73E2A"/>
    <w:rsid w:val="00E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0A8F"/>
  <w15:docId w15:val="{10F898F9-B30D-439A-874F-CD0E7556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CC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380</Characters>
  <Application>Microsoft Office Word</Application>
  <DocSecurity>0</DocSecurity>
  <Lines>3</Lines>
  <Paragraphs>1</Paragraphs>
  <ScaleCrop>false</ScaleCrop>
  <Company>Sil-art Rycho444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GZEAS Jarczów</cp:lastModifiedBy>
  <cp:revision>3</cp:revision>
  <dcterms:created xsi:type="dcterms:W3CDTF">2024-06-11T07:40:00Z</dcterms:created>
  <dcterms:modified xsi:type="dcterms:W3CDTF">2026-02-17T09:59:00Z</dcterms:modified>
</cp:coreProperties>
</file>