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712" w:rsidRDefault="00230712" w:rsidP="00230712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117</w:t>
      </w:r>
    </w:p>
    <w:p w:rsidR="00230712" w:rsidRPr="00C1654B" w:rsidRDefault="00230712" w:rsidP="00230712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Jarczów</w:t>
      </w:r>
    </w:p>
    <w:p w:rsidR="00230712" w:rsidRDefault="00230712" w:rsidP="00230712">
      <w:pPr>
        <w:widowControl w:val="0"/>
        <w:spacing w:line="360" w:lineRule="auto"/>
        <w:rPr>
          <w:color w:val="000000"/>
        </w:rPr>
      </w:pPr>
    </w:p>
    <w:p w:rsidR="00230712" w:rsidRDefault="00230712" w:rsidP="00230712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Samorządowy Ośrodek Kultury w Jarczowie, ul. Józefa Piłsudskiego 2A, 22-664 Jarczów:</w:t>
      </w:r>
    </w:p>
    <w:p w:rsidR="00230712" w:rsidRDefault="00230712" w:rsidP="00230712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230712" w:rsidTr="00BD1330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Kazimierz Lucjan Kloc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SZYMONA HOŁOWNI,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Jarczów</w:t>
            </w:r>
          </w:p>
        </w:tc>
      </w:tr>
      <w:tr w:rsidR="00230712" w:rsidTr="00BD1330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Przemysław </w:t>
            </w:r>
            <w:proofErr w:type="spellStart"/>
            <w:r w:rsidRPr="00ED4137">
              <w:rPr>
                <w:b/>
                <w:szCs w:val="22"/>
              </w:rPr>
              <w:t>Leńczuk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GRZEGORZA MICHAŁA BRAUNA,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Wierszczyca</w:t>
            </w:r>
          </w:p>
        </w:tc>
      </w:tr>
      <w:tr w:rsidR="00230712" w:rsidTr="00BD1330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Jakub </w:t>
            </w:r>
            <w:proofErr w:type="spellStart"/>
            <w:r w:rsidRPr="00ED4137">
              <w:rPr>
                <w:b/>
                <w:szCs w:val="22"/>
              </w:rPr>
              <w:t>Nowosielecki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MARKA WOCHA,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Tomaszów Lubelski</w:t>
            </w:r>
          </w:p>
        </w:tc>
      </w:tr>
      <w:tr w:rsidR="00230712" w:rsidTr="00BD1330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Karolina Magdalena </w:t>
            </w:r>
            <w:proofErr w:type="spellStart"/>
            <w:r w:rsidRPr="00ED4137">
              <w:rPr>
                <w:b/>
                <w:szCs w:val="22"/>
              </w:rPr>
              <w:t>Pyrz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PIOTRA DANIELA LECHOWICZA,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Jarczów-Kolonia Druga</w:t>
            </w:r>
          </w:p>
        </w:tc>
      </w:tr>
      <w:tr w:rsidR="00230712" w:rsidTr="00BD1330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Agata </w:t>
            </w:r>
            <w:proofErr w:type="spellStart"/>
            <w:r w:rsidRPr="00ED4137">
              <w:rPr>
                <w:b/>
                <w:szCs w:val="22"/>
              </w:rPr>
              <w:t>Skowyra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KAROLA NAWROCKIEGO,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Jarczów</w:t>
            </w:r>
          </w:p>
        </w:tc>
      </w:tr>
      <w:tr w:rsidR="00230712" w:rsidTr="00BD1330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Suszyńska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Jarczów</w:t>
            </w:r>
          </w:p>
        </w:tc>
      </w:tr>
      <w:tr w:rsidR="00230712" w:rsidTr="00BD1330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Wójcik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MAGDALENY BIEJAT,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Jarczów</w:t>
            </w:r>
          </w:p>
        </w:tc>
      </w:tr>
    </w:tbl>
    <w:p w:rsidR="00230712" w:rsidRPr="00EA4781" w:rsidRDefault="00230712" w:rsidP="00230712"/>
    <w:p w:rsidR="00230712" w:rsidRPr="00752C7D" w:rsidRDefault="00230712" w:rsidP="00230712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230712" w:rsidRDefault="00230712" w:rsidP="00230712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230712" w:rsidRDefault="00230712" w:rsidP="00230712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118</w:t>
      </w:r>
    </w:p>
    <w:p w:rsidR="00230712" w:rsidRPr="00C1654B" w:rsidRDefault="00230712" w:rsidP="00230712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Jarczów</w:t>
      </w:r>
    </w:p>
    <w:p w:rsidR="00230712" w:rsidRDefault="00230712" w:rsidP="00230712">
      <w:pPr>
        <w:widowControl w:val="0"/>
        <w:spacing w:line="360" w:lineRule="auto"/>
        <w:rPr>
          <w:color w:val="000000"/>
        </w:rPr>
      </w:pPr>
    </w:p>
    <w:p w:rsidR="00230712" w:rsidRDefault="00230712" w:rsidP="00230712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Szkoła Podstawowa, Wierszczyca 54, 22-664 Jarczów:</w:t>
      </w:r>
    </w:p>
    <w:p w:rsidR="00230712" w:rsidRDefault="00230712" w:rsidP="00230712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230712" w:rsidTr="00BD1330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Regina Dziuba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Wierszczyca</w:t>
            </w:r>
          </w:p>
        </w:tc>
      </w:tr>
      <w:tr w:rsidR="00230712" w:rsidTr="00BD1330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Gajdzik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MARKA JAKUBIAKA,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Wierszczyca</w:t>
            </w:r>
          </w:p>
        </w:tc>
      </w:tr>
      <w:tr w:rsidR="00230712" w:rsidTr="00BD1330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Henryk Kuks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GRZEGORZA MICHAŁA BRAUNA,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Chorążanka</w:t>
            </w:r>
          </w:p>
        </w:tc>
      </w:tr>
      <w:tr w:rsidR="00230712" w:rsidTr="00BD1330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Eryk </w:t>
            </w:r>
            <w:proofErr w:type="spellStart"/>
            <w:r w:rsidRPr="00ED4137">
              <w:rPr>
                <w:b/>
                <w:szCs w:val="22"/>
              </w:rPr>
              <w:t>Putkowski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MARKA WOCHA,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Jarczów</w:t>
            </w:r>
          </w:p>
        </w:tc>
      </w:tr>
      <w:tr w:rsidR="00230712" w:rsidTr="00BD1330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Karolina Rybak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PIOTRA DANIELA LECHOWICZA,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Jarczów-Kolonia Druga</w:t>
            </w:r>
          </w:p>
        </w:tc>
      </w:tr>
      <w:tr w:rsidR="00230712" w:rsidTr="00BD1330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Józef Szopa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KAROLA NAWROCKIEGO,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Wierszczyca</w:t>
            </w:r>
          </w:p>
        </w:tc>
      </w:tr>
      <w:tr w:rsidR="00230712" w:rsidTr="00BD1330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Karolina Tkaczyk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MAGDALENY BIEJAT,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Wierszczyca</w:t>
            </w:r>
          </w:p>
        </w:tc>
      </w:tr>
      <w:tr w:rsidR="00230712" w:rsidTr="00BD1330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Zawiślak-</w:t>
            </w:r>
            <w:proofErr w:type="spellStart"/>
            <w:r w:rsidRPr="00ED4137">
              <w:rPr>
                <w:b/>
                <w:szCs w:val="22"/>
              </w:rPr>
              <w:t>Hudaszek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Jarczów</w:t>
            </w:r>
          </w:p>
        </w:tc>
      </w:tr>
      <w:tr w:rsidR="00230712" w:rsidTr="00BD1330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Michał Marian Żabicki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ROMUALDA STAROSIELCA,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Tomaszów Lubelski</w:t>
            </w:r>
          </w:p>
        </w:tc>
      </w:tr>
    </w:tbl>
    <w:p w:rsidR="00230712" w:rsidRPr="00EA4781" w:rsidRDefault="00230712" w:rsidP="00230712"/>
    <w:p w:rsidR="00230712" w:rsidRPr="00752C7D" w:rsidRDefault="00230712" w:rsidP="00230712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230712" w:rsidRDefault="00230712" w:rsidP="00230712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230712" w:rsidRDefault="00230712" w:rsidP="00230712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119</w:t>
      </w:r>
    </w:p>
    <w:p w:rsidR="00230712" w:rsidRPr="00C1654B" w:rsidRDefault="00230712" w:rsidP="00230712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Jarczów</w:t>
      </w:r>
    </w:p>
    <w:p w:rsidR="00230712" w:rsidRDefault="00230712" w:rsidP="00230712">
      <w:pPr>
        <w:widowControl w:val="0"/>
        <w:spacing w:line="360" w:lineRule="auto"/>
        <w:rPr>
          <w:color w:val="000000"/>
        </w:rPr>
      </w:pPr>
    </w:p>
    <w:p w:rsidR="00230712" w:rsidRDefault="00230712" w:rsidP="00230712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Świetlica wiejska, Gródek 92, 22-664 Jarczów:</w:t>
      </w:r>
    </w:p>
    <w:p w:rsidR="00230712" w:rsidRDefault="00230712" w:rsidP="00230712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230712" w:rsidTr="00BD1330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Monika Burak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KAROLA NAWROCKIEGO,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Gródek</w:t>
            </w:r>
          </w:p>
        </w:tc>
      </w:tr>
      <w:tr w:rsidR="00230712" w:rsidTr="00BD1330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Szymon Michał Czok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MARKA WOCHA,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Szlatyn</w:t>
            </w:r>
          </w:p>
        </w:tc>
      </w:tr>
      <w:tr w:rsidR="00230712" w:rsidTr="00BD1330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Sebastian Adam </w:t>
            </w:r>
            <w:proofErr w:type="spellStart"/>
            <w:r w:rsidRPr="00ED4137">
              <w:rPr>
                <w:b/>
                <w:szCs w:val="22"/>
              </w:rPr>
              <w:t>Hostyński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GRZEGORZA MICHAŁA BRAUNA,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Gródek</w:t>
            </w:r>
          </w:p>
        </w:tc>
      </w:tr>
      <w:tr w:rsidR="00230712" w:rsidTr="00BD1330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Urszula Jacek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Gródek-Kolonia</w:t>
            </w:r>
          </w:p>
        </w:tc>
      </w:tr>
      <w:tr w:rsidR="00230712" w:rsidTr="00BD1330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Judyta Małgorzata Jasina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Gródek</w:t>
            </w:r>
          </w:p>
        </w:tc>
      </w:tr>
      <w:tr w:rsidR="00230712" w:rsidTr="00BD1330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Marianna </w:t>
            </w:r>
            <w:proofErr w:type="spellStart"/>
            <w:r w:rsidRPr="00ED4137">
              <w:rPr>
                <w:b/>
                <w:szCs w:val="22"/>
              </w:rPr>
              <w:t>Niedorys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MAGDALENY BIEJAT,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 xml:space="preserve">Wola </w:t>
            </w:r>
            <w:proofErr w:type="spellStart"/>
            <w:r w:rsidRPr="00ED4137">
              <w:rPr>
                <w:szCs w:val="22"/>
              </w:rPr>
              <w:t>Gródecka-Kolonia</w:t>
            </w:r>
            <w:proofErr w:type="spellEnd"/>
          </w:p>
        </w:tc>
      </w:tr>
      <w:tr w:rsidR="00230712" w:rsidTr="00BD1330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Mariusz Kazimierz Różycki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SZYMONA HOŁOWNI,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Lubycza Królewska</w:t>
            </w:r>
          </w:p>
        </w:tc>
      </w:tr>
    </w:tbl>
    <w:p w:rsidR="00230712" w:rsidRPr="00EA4781" w:rsidRDefault="00230712" w:rsidP="00230712"/>
    <w:p w:rsidR="00230712" w:rsidRPr="00752C7D" w:rsidRDefault="00230712" w:rsidP="00230712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230712" w:rsidRDefault="00230712" w:rsidP="00230712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230712" w:rsidRDefault="00230712" w:rsidP="00230712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120</w:t>
      </w:r>
    </w:p>
    <w:p w:rsidR="00230712" w:rsidRPr="00C1654B" w:rsidRDefault="00230712" w:rsidP="00230712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Jarczów</w:t>
      </w:r>
    </w:p>
    <w:p w:rsidR="00230712" w:rsidRDefault="00230712" w:rsidP="00230712">
      <w:pPr>
        <w:widowControl w:val="0"/>
        <w:spacing w:line="360" w:lineRule="auto"/>
        <w:rPr>
          <w:color w:val="000000"/>
        </w:rPr>
      </w:pPr>
    </w:p>
    <w:p w:rsidR="00230712" w:rsidRDefault="00230712" w:rsidP="00230712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Świetlica wiejska, Chodywańce 15, 22-664 Jarczów:</w:t>
      </w:r>
    </w:p>
    <w:p w:rsidR="00230712" w:rsidRDefault="00230712" w:rsidP="00230712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230712" w:rsidTr="00BD1330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Aksamit-Kaleta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Jarczów</w:t>
            </w:r>
          </w:p>
        </w:tc>
      </w:tr>
      <w:tr w:rsidR="00230712" w:rsidTr="00BD1330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Tomasz Kulpa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Ruda Żurawiecka</w:t>
            </w:r>
          </w:p>
        </w:tc>
      </w:tr>
      <w:tr w:rsidR="00230712" w:rsidTr="00BD1330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Małgorzata Aleksandra </w:t>
            </w:r>
            <w:proofErr w:type="spellStart"/>
            <w:r w:rsidRPr="00ED4137">
              <w:rPr>
                <w:b/>
                <w:szCs w:val="22"/>
              </w:rPr>
              <w:t>Makodańska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MARKA WOCHA,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Jurów</w:t>
            </w:r>
          </w:p>
        </w:tc>
      </w:tr>
      <w:tr w:rsidR="00230712" w:rsidTr="00BD1330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Celina Teresa Samek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Jurów</w:t>
            </w:r>
          </w:p>
        </w:tc>
      </w:tr>
      <w:tr w:rsidR="00230712" w:rsidTr="00BD1330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Weronika </w:t>
            </w:r>
            <w:proofErr w:type="spellStart"/>
            <w:r w:rsidRPr="00ED4137">
              <w:rPr>
                <w:b/>
                <w:szCs w:val="22"/>
              </w:rPr>
              <w:t>Sęga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GRZEGORZA MICHAŁA BRAUNA,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Gródek-Kolonia</w:t>
            </w:r>
          </w:p>
        </w:tc>
      </w:tr>
      <w:tr w:rsidR="00230712" w:rsidTr="00BD1330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Magdalena Maria </w:t>
            </w:r>
            <w:proofErr w:type="spellStart"/>
            <w:r w:rsidRPr="00ED4137">
              <w:rPr>
                <w:b/>
                <w:szCs w:val="22"/>
              </w:rPr>
              <w:t>Stonik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MAGDALENY BIEJAT,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Chodywańce</w:t>
            </w:r>
          </w:p>
        </w:tc>
      </w:tr>
      <w:tr w:rsidR="00230712" w:rsidTr="00BD1330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Honorata Szeliga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KAROLA NAWROCKIEGO,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Chodywańce</w:t>
            </w:r>
          </w:p>
        </w:tc>
      </w:tr>
    </w:tbl>
    <w:p w:rsidR="00230712" w:rsidRPr="00EA4781" w:rsidRDefault="00230712" w:rsidP="00230712"/>
    <w:p w:rsidR="00230712" w:rsidRPr="00752C7D" w:rsidRDefault="00230712" w:rsidP="00230712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230712" w:rsidRDefault="00230712" w:rsidP="00230712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230712" w:rsidRDefault="00230712" w:rsidP="00230712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121</w:t>
      </w:r>
    </w:p>
    <w:p w:rsidR="00230712" w:rsidRPr="00C1654B" w:rsidRDefault="00230712" w:rsidP="00230712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Jarczów</w:t>
      </w:r>
    </w:p>
    <w:p w:rsidR="00230712" w:rsidRDefault="00230712" w:rsidP="00230712">
      <w:pPr>
        <w:widowControl w:val="0"/>
        <w:spacing w:line="360" w:lineRule="auto"/>
        <w:rPr>
          <w:color w:val="000000"/>
        </w:rPr>
      </w:pPr>
    </w:p>
    <w:p w:rsidR="00230712" w:rsidRDefault="00230712" w:rsidP="00230712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Samorządowy Ośrodek Kultury w Jarczowie, ul. Józefa Piłsudskiego 2A, 22-664 Jarczów:</w:t>
      </w:r>
    </w:p>
    <w:p w:rsidR="00230712" w:rsidRDefault="00230712" w:rsidP="00230712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230712" w:rsidTr="00BD1330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Baran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MARKA JAKUBIAKA,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Wierszczyca</w:t>
            </w:r>
          </w:p>
        </w:tc>
      </w:tr>
      <w:tr w:rsidR="00230712" w:rsidTr="00BD1330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Gałka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MAGDALENY BIEJAT,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Jarczów</w:t>
            </w:r>
          </w:p>
        </w:tc>
      </w:tr>
      <w:tr w:rsidR="00230712" w:rsidTr="00BD1330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Aneta Maria </w:t>
            </w:r>
            <w:proofErr w:type="spellStart"/>
            <w:r w:rsidRPr="00ED4137">
              <w:rPr>
                <w:b/>
                <w:szCs w:val="22"/>
              </w:rPr>
              <w:t>Gardjas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GRZEGORZA MICHAŁA BRAUNA,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Wierszczyca</w:t>
            </w:r>
          </w:p>
        </w:tc>
      </w:tr>
      <w:tr w:rsidR="00230712" w:rsidTr="00BD1330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Huba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MARKA WOCHA,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Tomaszów Lubelski</w:t>
            </w:r>
          </w:p>
        </w:tc>
      </w:tr>
      <w:tr w:rsidR="00230712" w:rsidTr="00BD1330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Agnieszka Krystyna Kulpa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Ruda Żurawiecka</w:t>
            </w:r>
          </w:p>
        </w:tc>
      </w:tr>
      <w:tr w:rsidR="00230712" w:rsidTr="00BD1330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Izabela </w:t>
            </w:r>
            <w:proofErr w:type="spellStart"/>
            <w:r w:rsidRPr="00ED4137">
              <w:rPr>
                <w:b/>
                <w:szCs w:val="22"/>
              </w:rPr>
              <w:t>Salitra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Tomaszów Lubelski</w:t>
            </w:r>
          </w:p>
        </w:tc>
      </w:tr>
      <w:tr w:rsidR="00230712" w:rsidTr="00BD1330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230712" w:rsidRPr="00ED4137" w:rsidRDefault="00230712" w:rsidP="00BD1330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Dorota Suska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SZYMONA HOŁOWNI,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Ruda Wołoska</w:t>
            </w:r>
          </w:p>
        </w:tc>
      </w:tr>
    </w:tbl>
    <w:p w:rsidR="00230712" w:rsidRPr="00EA4781" w:rsidRDefault="00230712" w:rsidP="00230712"/>
    <w:p w:rsidR="004D540A" w:rsidRPr="00230712" w:rsidRDefault="004D540A">
      <w:pPr>
        <w:rPr>
          <w:color w:val="000000" w:themeColor="text1"/>
        </w:rPr>
      </w:pPr>
      <w:bookmarkStart w:id="0" w:name="_GoBack"/>
      <w:bookmarkEnd w:id="0"/>
    </w:p>
    <w:sectPr w:rsidR="004D540A" w:rsidRPr="00230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12"/>
    <w:rsid w:val="00230712"/>
    <w:rsid w:val="004D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0F56"/>
  <w15:chartTrackingRefBased/>
  <w15:docId w15:val="{17201223-B98C-4B1F-BA35-268ECEBF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0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859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Nowak</dc:creator>
  <cp:keywords/>
  <dc:description/>
  <cp:lastModifiedBy>Maciej Nowak</cp:lastModifiedBy>
  <cp:revision>1</cp:revision>
  <dcterms:created xsi:type="dcterms:W3CDTF">2025-04-25T05:58:00Z</dcterms:created>
  <dcterms:modified xsi:type="dcterms:W3CDTF">2025-04-25T05:58:00Z</dcterms:modified>
</cp:coreProperties>
</file>