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76A7" w14:textId="5C716F22" w:rsidR="00F6620F" w:rsidRPr="00F6620F" w:rsidRDefault="00F6620F" w:rsidP="003E1EA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Załącznik do ogłoszenia o sprzedaży  z wolnej ręki.</w:t>
      </w:r>
    </w:p>
    <w:p w14:paraId="08C14FEF" w14:textId="67B2A4AC" w:rsidR="00F6620F" w:rsidRDefault="00F6620F" w:rsidP="003E1EA6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Wnioskodawca:</w:t>
      </w: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Imię i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</w:t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azwisko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………………………….</w:t>
      </w:r>
    </w:p>
    <w:p w14:paraId="15165EE0" w14:textId="77777777" w:rsidR="00F6620F" w:rsidRDefault="00F6620F" w:rsidP="003E1EA6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 zamieszkania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…………………….</w:t>
      </w:r>
    </w:p>
    <w:p w14:paraId="60D3A22A" w14:textId="77777777" w:rsidR="00AF36A4" w:rsidRDefault="00F6620F" w:rsidP="003E1EA6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NIP: ……………………………………...</w:t>
      </w: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Numer tel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 ……………………………….</w:t>
      </w:r>
    </w:p>
    <w:p w14:paraId="09554213" w14:textId="6DE4A0A0" w:rsidR="00F6620F" w:rsidRPr="00F6620F" w:rsidRDefault="00AF36A4" w:rsidP="003E1EA6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E- mail: ………………………………….</w:t>
      </w:r>
      <w:r w:rsidR="00F6620F"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</w:p>
    <w:p w14:paraId="4706FF04" w14:textId="77777777" w:rsidR="00996FCA" w:rsidRDefault="00996FCA" w:rsidP="003E1E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57FDFC5" w14:textId="09B02EFB" w:rsidR="00996FCA" w:rsidRDefault="00F6620F" w:rsidP="003E1EA6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Wójt Gminy </w:t>
      </w:r>
      <w:r w:rsidR="00996F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Jarczów</w:t>
      </w:r>
    </w:p>
    <w:p w14:paraId="26D477FE" w14:textId="1F4C5BB8" w:rsidR="00F6620F" w:rsidRDefault="00996FCA" w:rsidP="003E1EA6">
      <w:pPr>
        <w:spacing w:after="0" w:line="360" w:lineRule="auto"/>
        <w:ind w:left="6372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ul. 3 Maja 24</w:t>
      </w:r>
    </w:p>
    <w:p w14:paraId="790E8D33" w14:textId="134E3084" w:rsidR="00996FCA" w:rsidRDefault="00996FCA" w:rsidP="003E1EA6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22 – 664 Jarczów</w:t>
      </w:r>
    </w:p>
    <w:p w14:paraId="4E4BCDE7" w14:textId="77777777" w:rsidR="00996FCA" w:rsidRPr="00F6620F" w:rsidRDefault="00996FCA" w:rsidP="003E1EA6">
      <w:pPr>
        <w:spacing w:after="0" w:line="276" w:lineRule="auto"/>
        <w:ind w:left="5664" w:firstLine="708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0C21BE" w14:textId="4FDF0B9E" w:rsidR="00F6620F" w:rsidRPr="00F6620F" w:rsidRDefault="00F6620F" w:rsidP="003E1EA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WNIOSEK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O ZAKUP TRYLINKI BETONOWEJ</w:t>
      </w:r>
    </w:p>
    <w:p w14:paraId="2BFA103C" w14:textId="77777777" w:rsidR="00996FCA" w:rsidRPr="00F6620F" w:rsidRDefault="00996FCA" w:rsidP="003E1EA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6067C8F" w14:textId="135E22F4" w:rsidR="00F6620F" w:rsidRDefault="00F6620F" w:rsidP="003E1EA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Zwracam się z wnioskiem o </w:t>
      </w:r>
      <w:r w:rsidR="00996F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zakup </w:t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 trybie z wolnej ręki 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trylinki betonowej</w:t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pochodząc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ej </w:t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z demontażu w postaci 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płyt </w:t>
      </w: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sześciokątnych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, </w:t>
      </w: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stanowiących własność Gminy </w:t>
      </w:r>
      <w:r w:rsidR="00996F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Jarczów.</w:t>
      </w:r>
    </w:p>
    <w:p w14:paraId="7D068F34" w14:textId="77777777" w:rsidR="00996FCA" w:rsidRPr="00F6620F" w:rsidRDefault="00996FCA" w:rsidP="003E1E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F3117B1" w14:textId="4458BB82" w:rsidR="00996FCA" w:rsidRDefault="00F6620F" w:rsidP="003E1E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Wnioskowana ilość:</w:t>
      </w: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996FC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</w:t>
      </w: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sztuk </w:t>
      </w:r>
      <w:r w:rsidR="00FA46F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x</w:t>
      </w:r>
      <w:r w:rsidR="00996FC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cena </w:t>
      </w:r>
      <w:r w:rsidR="00996FCA" w:rsidRPr="00FA46F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1, 50 brutto/szt.</w:t>
      </w:r>
    </w:p>
    <w:p w14:paraId="47117506" w14:textId="5BC39C45" w:rsidR="00FA46FC" w:rsidRDefault="00FA46FC" w:rsidP="003E1E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razem brutto……………</w:t>
      </w:r>
    </w:p>
    <w:p w14:paraId="77CFFF6C" w14:textId="3FA2B4C3" w:rsidR="00FA46FC" w:rsidRDefault="00FA46FC" w:rsidP="003E1E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razem netto ……………</w:t>
      </w:r>
    </w:p>
    <w:p w14:paraId="19ECC0D1" w14:textId="173973F5" w:rsidR="00FA46FC" w:rsidRDefault="00FA46FC" w:rsidP="003E1EA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razem vat ……………...</w:t>
      </w:r>
    </w:p>
    <w:p w14:paraId="3F626670" w14:textId="3A1D58B5" w:rsidR="00FA46FC" w:rsidRPr="00627D92" w:rsidRDefault="00627D92" w:rsidP="003E1E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27D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Słownie brutto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………………………………………………………………………….</w:t>
      </w:r>
    </w:p>
    <w:p w14:paraId="511A4E9A" w14:textId="77777777" w:rsidR="00996FCA" w:rsidRDefault="00996FCA" w:rsidP="003E1E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1837CF" w14:textId="19EE63D5" w:rsidR="00627D92" w:rsidRDefault="00F6620F" w:rsidP="003E1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6620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Miejsce składowania materiału:</w:t>
      </w:r>
      <w:r w:rsidRPr="00F6620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627D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Baza magazynowa Jarc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zó</w:t>
      </w:r>
      <w:r w:rsidR="00627D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- </w:t>
      </w:r>
      <w:r w:rsidR="00627D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Koloni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="00627D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Pierwsz</w:t>
      </w:r>
      <w:r w:rsidR="003E1E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="00627D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</w:t>
      </w:r>
    </w:p>
    <w:p w14:paraId="73E21E35" w14:textId="77777777" w:rsidR="00627D92" w:rsidRDefault="00627D92" w:rsidP="003E1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0B21627" w14:textId="3D9B02E5" w:rsidR="00F6620F" w:rsidRPr="00A33945" w:rsidRDefault="00627D92" w:rsidP="003E1EA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3394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Oświadczenia: </w:t>
      </w:r>
    </w:p>
    <w:p w14:paraId="46B60D1E" w14:textId="677E2A28" w:rsidR="00627D92" w:rsidRPr="00A33945" w:rsidRDefault="00A33945" w:rsidP="003E1EA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33945">
        <w:rPr>
          <w:rFonts w:ascii="Times New Roman" w:hAnsi="Times New Roman" w:cs="Times New Roman"/>
          <w:color w:val="000000"/>
          <w:lang w:eastAsia="pl-PL" w:bidi="pl-PL"/>
        </w:rPr>
        <w:t>Oświadczam, że dokonałem oględzin w/w materiału i nie wnoszę zastrzeżeń w tym zakresie.</w:t>
      </w:r>
    </w:p>
    <w:p w14:paraId="5EEE08AE" w14:textId="77777777" w:rsidR="00A33945" w:rsidRPr="00A33945" w:rsidRDefault="00A33945" w:rsidP="003E1EA6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33945">
        <w:rPr>
          <w:rFonts w:ascii="Times New Roman" w:hAnsi="Times New Roman" w:cs="Times New Roman"/>
          <w:color w:val="000000"/>
          <w:lang w:eastAsia="pl-PL" w:bidi="pl-PL"/>
        </w:rPr>
        <w:t>Oświadczam, że znane mi są warunki odbioru i załadunku trylinki betonowej i nie wnoszę zastrzeżeń w tym zakresie.</w:t>
      </w:r>
    </w:p>
    <w:p w14:paraId="6EAF182D" w14:textId="2B0F6CE3" w:rsidR="00A33945" w:rsidRPr="00A33945" w:rsidRDefault="00A33945" w:rsidP="003E1EA6">
      <w:pPr>
        <w:pStyle w:val="Tekstpodstawowy"/>
        <w:numPr>
          <w:ilvl w:val="0"/>
          <w:numId w:val="3"/>
        </w:numPr>
        <w:spacing w:line="276" w:lineRule="auto"/>
        <w:jc w:val="both"/>
      </w:pPr>
      <w:r w:rsidRPr="00A33945">
        <w:rPr>
          <w:color w:val="000000"/>
          <w:lang w:eastAsia="pl-PL" w:bidi="pl-PL"/>
        </w:rPr>
        <w:t xml:space="preserve">Oświadczam, że wszelkie dane zawarte w niniejszym wniosku odpowiadają </w:t>
      </w:r>
      <w:r w:rsidR="003E1EA6">
        <w:rPr>
          <w:color w:val="000000"/>
          <w:lang w:eastAsia="pl-PL" w:bidi="pl-PL"/>
        </w:rPr>
        <w:t xml:space="preserve"> </w:t>
      </w:r>
      <w:r w:rsidRPr="00A33945">
        <w:rPr>
          <w:color w:val="000000"/>
          <w:lang w:eastAsia="pl-PL" w:bidi="pl-PL"/>
        </w:rPr>
        <w:t>rzeczywistości i złożone zostały przeze mnie zgodnie z prawdą.</w:t>
      </w:r>
    </w:p>
    <w:p w14:paraId="3A1B4303" w14:textId="77777777" w:rsidR="00627D92" w:rsidRPr="00A33945" w:rsidRDefault="00627D92" w:rsidP="003E1EA6">
      <w:pPr>
        <w:spacing w:line="276" w:lineRule="auto"/>
        <w:jc w:val="both"/>
        <w:rPr>
          <w:rFonts w:ascii="Times New Roman" w:hAnsi="Times New Roman" w:cs="Times New Roman"/>
        </w:rPr>
      </w:pPr>
    </w:p>
    <w:p w14:paraId="11450FB8" w14:textId="77777777" w:rsidR="00A33945" w:rsidRDefault="00A33945" w:rsidP="003E1EA6">
      <w:pPr>
        <w:jc w:val="both"/>
        <w:rPr>
          <w:rFonts w:ascii="Times New Roman" w:hAnsi="Times New Roman" w:cs="Times New Roman"/>
        </w:rPr>
      </w:pPr>
    </w:p>
    <w:p w14:paraId="5432825C" w14:textId="77777777" w:rsidR="00A33945" w:rsidRPr="00A33945" w:rsidRDefault="00A33945" w:rsidP="003E1EA6">
      <w:pPr>
        <w:jc w:val="both"/>
        <w:rPr>
          <w:rFonts w:ascii="Times New Roman" w:hAnsi="Times New Roman" w:cs="Times New Roman"/>
        </w:rPr>
      </w:pPr>
    </w:p>
    <w:p w14:paraId="42E6A3A1" w14:textId="0A744DDF" w:rsidR="00627D92" w:rsidRPr="00A33945" w:rsidRDefault="00627D92" w:rsidP="003E1E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33945">
        <w:rPr>
          <w:rFonts w:ascii="Times New Roman" w:hAnsi="Times New Roman" w:cs="Times New Roman"/>
        </w:rPr>
        <w:t xml:space="preserve">................................., dnia ......................         </w:t>
      </w:r>
      <w:r w:rsidR="00A33945"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>.................................................................</w:t>
      </w:r>
    </w:p>
    <w:p w14:paraId="252033A7" w14:textId="77777777" w:rsidR="00627D92" w:rsidRPr="00A33945" w:rsidRDefault="00627D92" w:rsidP="003E1E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A33945">
        <w:rPr>
          <w:rFonts w:ascii="Times New Roman" w:hAnsi="Times New Roman" w:cs="Times New Roman"/>
        </w:rPr>
        <w:t xml:space="preserve">    </w:t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</w:rPr>
        <w:tab/>
      </w:r>
      <w:r w:rsidRPr="00A33945">
        <w:rPr>
          <w:rFonts w:ascii="Times New Roman" w:hAnsi="Times New Roman" w:cs="Times New Roman"/>
          <w:i/>
          <w:iCs/>
          <w:sz w:val="16"/>
          <w:szCs w:val="16"/>
        </w:rPr>
        <w:t xml:space="preserve">      (Pieczęć i podpisy kupującego)</w:t>
      </w:r>
    </w:p>
    <w:p w14:paraId="2E797E7F" w14:textId="77777777" w:rsidR="009561D9" w:rsidRPr="00A33945" w:rsidRDefault="009561D9" w:rsidP="003E1EA6">
      <w:pPr>
        <w:jc w:val="both"/>
        <w:rPr>
          <w:rFonts w:ascii="Times New Roman" w:hAnsi="Times New Roman" w:cs="Times New Roman"/>
          <w:sz w:val="16"/>
          <w:szCs w:val="16"/>
        </w:rPr>
      </w:pPr>
    </w:p>
    <w:sectPr w:rsidR="009561D9" w:rsidRPr="00A33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EBE"/>
    <w:multiLevelType w:val="multilevel"/>
    <w:tmpl w:val="F07C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C3103F"/>
    <w:multiLevelType w:val="multilevel"/>
    <w:tmpl w:val="E5FC8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CC2428"/>
    <w:multiLevelType w:val="hybridMultilevel"/>
    <w:tmpl w:val="08BC5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C454B"/>
    <w:multiLevelType w:val="multilevel"/>
    <w:tmpl w:val="465CBF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28131943">
    <w:abstractNumId w:val="0"/>
  </w:num>
  <w:num w:numId="2" w16cid:durableId="297927341">
    <w:abstractNumId w:val="1"/>
  </w:num>
  <w:num w:numId="3" w16cid:durableId="735786596">
    <w:abstractNumId w:val="2"/>
  </w:num>
  <w:num w:numId="4" w16cid:durableId="210920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D9"/>
    <w:rsid w:val="003E1EA6"/>
    <w:rsid w:val="00441992"/>
    <w:rsid w:val="00627D92"/>
    <w:rsid w:val="009561D9"/>
    <w:rsid w:val="00996FCA"/>
    <w:rsid w:val="00A33945"/>
    <w:rsid w:val="00AF36A4"/>
    <w:rsid w:val="00CC37A1"/>
    <w:rsid w:val="00D27127"/>
    <w:rsid w:val="00F6620F"/>
    <w:rsid w:val="00FA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02ACF"/>
  <w15:chartTrackingRefBased/>
  <w15:docId w15:val="{C653A9CB-6129-4368-8C46-46AE8713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61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61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61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61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61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61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61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61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61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61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61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61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61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61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61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61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61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61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61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61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61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61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61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61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61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61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61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61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61D9"/>
    <w:rPr>
      <w:b/>
      <w:bCs/>
      <w:smallCaps/>
      <w:color w:val="2F5496" w:themeColor="accent1" w:themeShade="BF"/>
      <w:spacing w:val="5"/>
    </w:rPr>
  </w:style>
  <w:style w:type="character" w:customStyle="1" w:styleId="TekstpodstawowyZnak">
    <w:name w:val="Tekst podstawowy Znak"/>
    <w:basedOn w:val="Domylnaczcionkaakapitu"/>
    <w:link w:val="Tekstpodstawowy"/>
    <w:rsid w:val="00627D92"/>
    <w:rPr>
      <w:rFonts w:ascii="Times New Roman" w:eastAsia="Times New Roman" w:hAnsi="Times New Roman" w:cs="Times New Roman"/>
    </w:rPr>
  </w:style>
  <w:style w:type="paragraph" w:styleId="Tekstpodstawowy">
    <w:name w:val="Body Text"/>
    <w:basedOn w:val="Normalny"/>
    <w:link w:val="TekstpodstawowyZnak"/>
    <w:qFormat/>
    <w:rsid w:val="00627D92"/>
    <w:pPr>
      <w:widowControl w:val="0"/>
      <w:spacing w:after="0" w:line="252" w:lineRule="auto"/>
    </w:pPr>
    <w:rPr>
      <w:rFonts w:ascii="Times New Roman" w:eastAsia="Times New Roman" w:hAnsi="Times New Roman" w:cs="Times New Roman"/>
    </w:rPr>
  </w:style>
  <w:style w:type="character" w:customStyle="1" w:styleId="TekstpodstawowyZnak1">
    <w:name w:val="Tekst podstawowy Znak1"/>
    <w:basedOn w:val="Domylnaczcionkaakapitu"/>
    <w:uiPriority w:val="99"/>
    <w:semiHidden/>
    <w:rsid w:val="00627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Kendziera</dc:creator>
  <cp:keywords/>
  <dc:description/>
  <cp:lastModifiedBy>Marcin Kendziera</cp:lastModifiedBy>
  <cp:revision>4</cp:revision>
  <dcterms:created xsi:type="dcterms:W3CDTF">2026-09-24T07:20:00Z</dcterms:created>
  <dcterms:modified xsi:type="dcterms:W3CDTF">2026-09-30T06:54:00Z</dcterms:modified>
</cp:coreProperties>
</file>